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1F0D" w14:textId="77777777" w:rsidR="00675EDD" w:rsidRPr="008F5EF2" w:rsidRDefault="00675EDD" w:rsidP="00703F41">
      <w:pPr>
        <w:pStyle w:val="Podtytu"/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BAFE" w14:textId="77777777" w:rsidR="001F7284" w:rsidRPr="00B41C74" w:rsidRDefault="001F7284" w:rsidP="001F7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41C74">
              <w:rPr>
                <w:rFonts w:asciiTheme="minorHAnsi" w:hAnsiTheme="minorHAnsi" w:cstheme="minorHAnsi"/>
                <w:b/>
              </w:rPr>
              <w:t>Oświadczenie Wykonawców wspólnie ubiegających się o udzielenie zamówienia</w:t>
            </w:r>
          </w:p>
          <w:p w14:paraId="193AA305" w14:textId="78997485" w:rsidR="00675EDD" w:rsidRPr="008F5EF2" w:rsidRDefault="001F7284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F5EF2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117 ust. 4 ustawy z dnia 11 września 2019 r. Prawo zamówień publicznych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3BB915E9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Gminę </w:t>
            </w:r>
            <w:r w:rsidR="004A75BD">
              <w:rPr>
                <w:rFonts w:asciiTheme="minorHAnsi" w:hAnsiTheme="minorHAnsi" w:cstheme="minorHAnsi"/>
                <w:sz w:val="22"/>
                <w:szCs w:val="22"/>
              </w:rPr>
              <w:t xml:space="preserve">Mikołajki Pomorskie </w:t>
            </w: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>pn.</w:t>
            </w:r>
          </w:p>
          <w:p w14:paraId="74A31304" w14:textId="194232CF" w:rsidR="00160005" w:rsidRPr="004A75BD" w:rsidRDefault="004A75BD" w:rsidP="0014295C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„Poprawa efektywności energetycznej budynków Szkoły Podstawowej im. Rodziny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Szreiber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 Mikołajkach Pomorskich” </w:t>
            </w:r>
            <w:r w:rsidR="00FE5FF1" w:rsidRPr="0099636E">
              <w:rPr>
                <w:rFonts w:asciiTheme="minorHAnsi" w:hAnsiTheme="minorHAnsi" w:cstheme="minorHAnsi"/>
              </w:rPr>
              <w:t>, realizowanego w ramach programu 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p w14:paraId="7B172170" w14:textId="77777777" w:rsidR="000306EE" w:rsidRPr="008F5EF2" w:rsidRDefault="000306EE" w:rsidP="000306E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0306EE" w:rsidRPr="008F5EF2" w14:paraId="2FD3EFEA" w14:textId="77777777" w:rsidTr="000768F3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16ABE3F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15AC4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0306EE" w:rsidRPr="008F5EF2" w14:paraId="6962C824" w14:textId="77777777" w:rsidTr="000768F3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0A7AE42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Reprezentowany przez: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1A67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0DA50E7C" w14:textId="77777777" w:rsidR="000306EE" w:rsidRDefault="000306EE" w:rsidP="000306EE"/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0306EE" w:rsidRPr="008F5EF2" w14:paraId="13E3C141" w14:textId="77777777" w:rsidTr="000768F3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02952C3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C0A8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0306EE" w:rsidRPr="008F5EF2" w14:paraId="136FD6C0" w14:textId="77777777" w:rsidTr="000768F3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3799463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Reprezentowany przez: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4F2B" w14:textId="77777777" w:rsidR="000306EE" w:rsidRPr="008F5EF2" w:rsidRDefault="000306EE" w:rsidP="00076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0306EE" w:rsidRPr="008F5EF2" w14:paraId="76DF9BEF" w14:textId="77777777" w:rsidTr="000768F3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4B15" w14:textId="77777777" w:rsidR="000306EE" w:rsidRDefault="000306EE" w:rsidP="000768F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E33B79" w14:textId="77777777" w:rsidR="000306EE" w:rsidRPr="008F5EF2" w:rsidRDefault="000306EE" w:rsidP="000768F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Lider (Wykonawca):</w:t>
            </w:r>
          </w:p>
          <w:p w14:paraId="256D5871" w14:textId="77777777" w:rsidR="000306EE" w:rsidRPr="008F5EF2" w:rsidRDefault="000306EE" w:rsidP="000768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6EE6A577" w14:textId="77777777" w:rsidR="000306EE" w:rsidRPr="008F5EF2" w:rsidRDefault="000306EE" w:rsidP="000768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6ABD6" w14:textId="77777777" w:rsidR="000306EE" w:rsidRPr="008F5EF2" w:rsidRDefault="000306EE" w:rsidP="000768F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(Wykonawca):</w:t>
            </w:r>
          </w:p>
          <w:p w14:paraId="7ADAEFE7" w14:textId="77777777" w:rsidR="000306EE" w:rsidRPr="008F5EF2" w:rsidRDefault="000306EE" w:rsidP="000768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3C3275D7" w14:textId="77777777" w:rsidR="000306EE" w:rsidRPr="008F5EF2" w:rsidRDefault="000306EE" w:rsidP="000768F3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6290ED" w14:textId="77777777" w:rsidR="000306EE" w:rsidRPr="008F5EF2" w:rsidRDefault="000306EE" w:rsidP="000306EE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  <w:r>
        <w:rPr>
          <w:rFonts w:asciiTheme="minorHAnsi" w:hAnsiTheme="minorHAnsi" w:cstheme="minorHAnsi"/>
          <w:b/>
          <w:bCs/>
          <w:lang w:val="pl-PL" w:eastAsia="en-US"/>
        </w:rPr>
        <w:t xml:space="preserve">   </w:t>
      </w:r>
      <w:r w:rsidRPr="008F5EF2">
        <w:rPr>
          <w:rFonts w:asciiTheme="minorHAnsi" w:hAnsiTheme="minorHAnsi" w:cstheme="minorHAnsi"/>
          <w:b/>
          <w:bCs/>
          <w:lang w:val="pl-PL" w:eastAsia="en-US"/>
        </w:rPr>
        <w:t xml:space="preserve"> UWAGA: wymagany podpis zgodnie z postanowieniami SWZ</w:t>
      </w:r>
    </w:p>
    <w:p w14:paraId="1793B6E4" w14:textId="78FC1DFB" w:rsidR="00ED693B" w:rsidRPr="008F5EF2" w:rsidRDefault="00ED693B" w:rsidP="000306EE">
      <w:pPr>
        <w:rPr>
          <w:rFonts w:asciiTheme="minorHAnsi" w:hAnsiTheme="minorHAnsi" w:cstheme="minorHAnsi"/>
          <w:b/>
          <w:bCs/>
          <w:lang w:eastAsia="en-US"/>
        </w:rPr>
      </w:pPr>
    </w:p>
    <w:sectPr w:rsidR="00ED693B" w:rsidRPr="008F5EF2" w:rsidSect="00B41C74">
      <w:headerReference w:type="default" r:id="rId7"/>
      <w:footerReference w:type="default" r:id="rId8"/>
      <w:pgSz w:w="11906" w:h="16838"/>
      <w:pgMar w:top="1418" w:right="1418" w:bottom="1418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A2B5" w14:textId="77777777" w:rsidR="00A155A1" w:rsidRDefault="00A155A1" w:rsidP="00675EDD">
      <w:r>
        <w:separator/>
      </w:r>
    </w:p>
  </w:endnote>
  <w:endnote w:type="continuationSeparator" w:id="0">
    <w:p w14:paraId="2E957A22" w14:textId="77777777" w:rsidR="00A155A1" w:rsidRDefault="00A155A1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0DC7D21F" w14:textId="77777777" w:rsidR="00B41C74" w:rsidRDefault="00B41C74" w:rsidP="00B41C74">
        <w:pPr>
          <w:pStyle w:val="Stopka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76820D0F" wp14:editId="763BF294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9B779C" w14:textId="00DA2F27" w:rsidR="00B41C74" w:rsidRPr="00311827" w:rsidRDefault="00B41C74" w:rsidP="00B41C7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6820D0F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34.85pt;margin-top:14.55pt;width:207pt;height:4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619B779C" w14:textId="00DA2F27" w:rsidR="00B41C74" w:rsidRPr="00311827" w:rsidRDefault="00B41C74" w:rsidP="00B41C7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45D4BADD" w14:textId="4D4F9F64" w:rsidR="00B41C74" w:rsidRPr="00311827" w:rsidRDefault="00B41C74" w:rsidP="00B41C74">
        <w:pPr>
          <w:pStyle w:val="Stopka"/>
          <w:rPr>
            <w:sz w:val="18"/>
            <w:szCs w:val="18"/>
          </w:rPr>
        </w:pPr>
      </w:p>
      <w:p w14:paraId="0D1194B1" w14:textId="77777777" w:rsidR="00B41C74" w:rsidRDefault="00B41C74" w:rsidP="00B41C74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03ED7FF8" w14:textId="77777777" w:rsidR="00B41C74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B41C74" w:rsidRDefault="00B41C74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7D773" id="_x0000_s1027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" filled="f" stroked="f">
              <v:textbox>
                <w:txbxContent>
                  <w:p w14:paraId="7EECECD6" w14:textId="77777777" w:rsidR="00B41C74" w:rsidRDefault="00B41C74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B41C74" w:rsidRPr="0049116B" w:rsidRDefault="00B41C74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FE9D7" id="Pole tekstowe 1" o:spid="_x0000_s1028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5x6A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" o:allowincell="f" filled="f" stroked="f">
              <v:textbox>
                <w:txbxContent>
                  <w:p w14:paraId="52A7DF74" w14:textId="77777777" w:rsidR="00B41C74" w:rsidRPr="0049116B" w:rsidRDefault="00B41C74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B41C74" w:rsidRDefault="00B41C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E8D9" w14:textId="77777777" w:rsidR="00A155A1" w:rsidRDefault="00A155A1" w:rsidP="00675EDD">
      <w:r>
        <w:separator/>
      </w:r>
    </w:p>
  </w:footnote>
  <w:footnote w:type="continuationSeparator" w:id="0">
    <w:p w14:paraId="621AB9AB" w14:textId="77777777" w:rsidR="00A155A1" w:rsidRDefault="00A155A1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B4AD" w14:textId="5DF778BD" w:rsidR="00306A93" w:rsidRPr="00FE5FF1" w:rsidRDefault="00FE5FF1" w:rsidP="00306A93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  <w:lang w:val="pl-PL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288ADA8E" wp14:editId="45FEF1BB">
          <wp:simplePos x="0" y="0"/>
          <wp:positionH relativeFrom="column">
            <wp:posOffset>85725</wp:posOffset>
          </wp:positionH>
          <wp:positionV relativeFrom="paragraph">
            <wp:posOffset>8890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6A93">
      <w:rPr>
        <w:rFonts w:ascii="Calibri Light" w:hAnsi="Calibri Light" w:cs="Calibri Light"/>
        <w:i/>
        <w:iCs/>
        <w:sz w:val="22"/>
        <w:szCs w:val="22"/>
        <w:lang w:val="pl-PL"/>
      </w:rPr>
      <w:t xml:space="preserve">Nr sprawy: </w:t>
    </w:r>
    <w:r w:rsidR="004E6D71" w:rsidRPr="004E6D71">
      <w:rPr>
        <w:rFonts w:ascii="Calibri Light" w:hAnsi="Calibri Light" w:cs="Calibri Light"/>
        <w:i/>
        <w:iCs/>
        <w:sz w:val="22"/>
        <w:szCs w:val="22"/>
        <w:lang w:val="pl-PL"/>
      </w:rPr>
      <w:t>ZP.271</w:t>
    </w:r>
    <w:r w:rsidR="00703F41">
      <w:rPr>
        <w:rFonts w:ascii="Calibri Light" w:hAnsi="Calibri Light" w:cs="Calibri Light"/>
        <w:i/>
        <w:iCs/>
        <w:sz w:val="22"/>
        <w:szCs w:val="22"/>
        <w:lang w:val="pl-PL"/>
      </w:rPr>
      <w:t>.7.2026.BP</w:t>
    </w:r>
  </w:p>
  <w:p w14:paraId="5B5EEA19" w14:textId="38B3623B" w:rsidR="00B41C74" w:rsidRPr="00FE5FF1" w:rsidRDefault="00306A93" w:rsidP="00FE5FF1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  <w:lang w:val="pl-PL"/>
      </w:rPr>
      <w:t>7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71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1645F"/>
    <w:rsid w:val="000306EE"/>
    <w:rsid w:val="000E29DD"/>
    <w:rsid w:val="000F7EA3"/>
    <w:rsid w:val="0014295C"/>
    <w:rsid w:val="00160005"/>
    <w:rsid w:val="001D4C7A"/>
    <w:rsid w:val="001F7284"/>
    <w:rsid w:val="002D7B68"/>
    <w:rsid w:val="0030681E"/>
    <w:rsid w:val="00306A93"/>
    <w:rsid w:val="003F6F38"/>
    <w:rsid w:val="004251AC"/>
    <w:rsid w:val="004832AF"/>
    <w:rsid w:val="004A75BD"/>
    <w:rsid w:val="004B282F"/>
    <w:rsid w:val="004E53F8"/>
    <w:rsid w:val="004E6D71"/>
    <w:rsid w:val="00675EDD"/>
    <w:rsid w:val="006B07BF"/>
    <w:rsid w:val="00703F41"/>
    <w:rsid w:val="007835D9"/>
    <w:rsid w:val="007C67CB"/>
    <w:rsid w:val="007E577B"/>
    <w:rsid w:val="007F27FB"/>
    <w:rsid w:val="008F57DD"/>
    <w:rsid w:val="008F5EF2"/>
    <w:rsid w:val="00915EDB"/>
    <w:rsid w:val="009B2291"/>
    <w:rsid w:val="00A155A1"/>
    <w:rsid w:val="00A55556"/>
    <w:rsid w:val="00A761B3"/>
    <w:rsid w:val="00AD3B73"/>
    <w:rsid w:val="00B41C74"/>
    <w:rsid w:val="00C027C9"/>
    <w:rsid w:val="00C14AB1"/>
    <w:rsid w:val="00C66FE3"/>
    <w:rsid w:val="00CA2C2E"/>
    <w:rsid w:val="00CD0685"/>
    <w:rsid w:val="00DA0FB5"/>
    <w:rsid w:val="00DF71ED"/>
    <w:rsid w:val="00E72A8F"/>
    <w:rsid w:val="00ED693B"/>
    <w:rsid w:val="00F35F0D"/>
    <w:rsid w:val="00F62567"/>
    <w:rsid w:val="00F67280"/>
    <w:rsid w:val="00FE2A88"/>
    <w:rsid w:val="00FE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paragraph" w:customStyle="1" w:styleId="1">
    <w:name w:val="1"/>
    <w:rsid w:val="00FE5FF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3F4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703F41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30</cp:revision>
  <cp:lastPrinted>2026-01-09T08:23:00Z</cp:lastPrinted>
  <dcterms:created xsi:type="dcterms:W3CDTF">2022-12-01T09:31:00Z</dcterms:created>
  <dcterms:modified xsi:type="dcterms:W3CDTF">2026-03-05T07:25:00Z</dcterms:modified>
</cp:coreProperties>
</file>